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26" w:rsidRDefault="003F2429">
      <w:bookmarkStart w:id="0" w:name="_GoBack"/>
      <w:bookmarkEnd w:id="0"/>
      <w:r>
        <w:rPr>
          <w:noProof/>
        </w:rPr>
        <w:drawing>
          <wp:inline distT="0" distB="0" distL="0" distR="0">
            <wp:extent cx="5829300" cy="576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26" w:rsidRDefault="00BB6426"/>
    <w:p w:rsidR="00BB6426" w:rsidRDefault="00BB6426" w:rsidP="009A5ABE">
      <w:pPr>
        <w:jc w:val="center"/>
        <w:rPr>
          <w:b/>
          <w:color w:val="943634"/>
        </w:rPr>
      </w:pPr>
      <w:r>
        <w:rPr>
          <w:b/>
          <w:color w:val="943634"/>
        </w:rPr>
        <w:t>ДОРОГИЕ КОЛЛЕГИ!</w:t>
      </w:r>
    </w:p>
    <w:p w:rsidR="00BB6426" w:rsidRDefault="00BB6426" w:rsidP="009A5ABE">
      <w:pPr>
        <w:jc w:val="center"/>
        <w:rPr>
          <w:b/>
          <w:color w:val="943634"/>
        </w:rPr>
      </w:pPr>
      <w:r>
        <w:rPr>
          <w:b/>
          <w:color w:val="943634"/>
        </w:rPr>
        <w:t>ОТ ИМЕНИ СИБИРСКОГО ОТДЕЛЕНИЯ РАН И ОТ СЕБЯ ЛИЧНО ПОЗДРАВЛЯЮ ВАС С ДНЕМ РОССИЙСКОЙ НАУКИ!</w:t>
      </w:r>
    </w:p>
    <w:p w:rsidR="00BB6426" w:rsidRDefault="00BB6426" w:rsidP="009A5ABE">
      <w:pPr>
        <w:jc w:val="center"/>
        <w:rPr>
          <w:b/>
          <w:color w:val="943634"/>
        </w:rPr>
      </w:pPr>
      <w:r>
        <w:rPr>
          <w:b/>
          <w:color w:val="943634"/>
        </w:rPr>
        <w:t>НАУКА – ЭТО ОСОБАЯ СФЕРА ДЕЯТЕЛЬНОСТИ, ИМЕННО В НЕЙ ПРОЯВЛЯЕТСЯ ТВОРЧЕСТВО ОРГАНИЗОВАННОГО УМА. НАСТОЯЩИЙ УЧЕНЫЙ НИ НА МИНУТУ НЕ ПРЕКРАЩАЕТ ДУМАТЬ, РАЗМЫШЛЯТЬ, АНАЛИЗИРОВАТЬ И СИЛОЙ СВОЕГО ИНТЕЛЛЕКТА ДВИГАТЬ ЧЕЛОВЕЧЕСТВО ВПЕРЕД ПО ПУТИ ПРОГРЕССА. ЧЕЛОВЕК, ПРИВЫКШИЙ МЫСЛИТЬ, БУДЕТ ЭТО ДЕЛАТЬ ВСЕГДА. ПОЭТОМУ В ДЕНЬ РОССИЙСКОЙ НАУКИ Я ЖЕЛАЮ ВАМ, ДОРОГИЕ КОЛЛЕГИ, ВСЕГДА СОХРАНЯТЬ ИНТЕРЕС К ВАШИМ ИССЛЕДОВАНИЯМ, ВСЕМИ СИЛАМИ СТРЕМИТЬСЯ К НОВЫМ ИДЕЯМ И ЗНАНИЯМ, РАСШИРЯТЬ ГОРИЗОНТЫ И ВИДЕТЬ БУДУЩЕЕ УЖЕ СЕЙЧАС!</w:t>
      </w:r>
    </w:p>
    <w:p w:rsidR="00BB6426" w:rsidRDefault="00BB6426" w:rsidP="009A5ABE">
      <w:pPr>
        <w:jc w:val="center"/>
        <w:rPr>
          <w:b/>
          <w:color w:val="943634"/>
        </w:rPr>
      </w:pPr>
      <w:r>
        <w:rPr>
          <w:b/>
          <w:color w:val="943634"/>
        </w:rPr>
        <w:t>СЧАСТЬЯ, ЗДОРОВЬЯ И БЛАГОПОЛУЧИЯ ВАМ И ВАШИМ БЛИЗКИМ!</w:t>
      </w:r>
    </w:p>
    <w:p w:rsidR="00BB6426" w:rsidRDefault="00BB6426" w:rsidP="009A5ABE">
      <w:pPr>
        <w:jc w:val="center"/>
        <w:rPr>
          <w:b/>
          <w:color w:val="943634"/>
        </w:rPr>
      </w:pPr>
      <w:r>
        <w:rPr>
          <w:b/>
          <w:color w:val="943634"/>
          <w:lang w:val="en-US"/>
        </w:rPr>
        <w:t>VIVAT</w:t>
      </w:r>
      <w:r w:rsidRPr="00B346F4">
        <w:rPr>
          <w:b/>
          <w:color w:val="943634"/>
        </w:rPr>
        <w:t xml:space="preserve"> </w:t>
      </w:r>
      <w:r>
        <w:rPr>
          <w:b/>
          <w:color w:val="943634"/>
          <w:lang w:val="en-US"/>
        </w:rPr>
        <w:t>ACADEMIA</w:t>
      </w:r>
      <w:r>
        <w:rPr>
          <w:b/>
          <w:color w:val="943634"/>
        </w:rPr>
        <w:t>!</w:t>
      </w:r>
    </w:p>
    <w:p w:rsidR="00BB6426" w:rsidRDefault="00BB6426" w:rsidP="009A5ABE">
      <w:pPr>
        <w:jc w:val="center"/>
        <w:rPr>
          <w:b/>
          <w:color w:val="943634"/>
        </w:rPr>
      </w:pPr>
    </w:p>
    <w:p w:rsidR="00BB6426" w:rsidRPr="00B73460" w:rsidRDefault="003F2429" w:rsidP="009A5ABE">
      <w:pPr>
        <w:jc w:val="center"/>
        <w:rPr>
          <w:b/>
          <w:color w:val="5B55D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209550</wp:posOffset>
            </wp:positionV>
            <wp:extent cx="2755265" cy="68580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7" b="2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426" w:rsidRPr="00B73460">
        <w:rPr>
          <w:b/>
          <w:color w:val="5B55DD"/>
        </w:rPr>
        <w:t>ВИЦЕ-ПРЕЗИДЕНТ РАН, ПРЕДСЕДАТЕЛЬ СО РАН АКАДЕМИК РАН А.Л.АСЕЕВ</w:t>
      </w:r>
    </w:p>
    <w:sectPr w:rsidR="00BB6426" w:rsidRPr="00B73460" w:rsidSect="002F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E"/>
    <w:rsid w:val="00230387"/>
    <w:rsid w:val="002B194F"/>
    <w:rsid w:val="002F24D4"/>
    <w:rsid w:val="003E6A13"/>
    <w:rsid w:val="003F2429"/>
    <w:rsid w:val="006518F3"/>
    <w:rsid w:val="007933A1"/>
    <w:rsid w:val="008C3965"/>
    <w:rsid w:val="009A5ABE"/>
    <w:rsid w:val="00A01EB5"/>
    <w:rsid w:val="00B346F4"/>
    <w:rsid w:val="00B73460"/>
    <w:rsid w:val="00BB6426"/>
    <w:rsid w:val="00EA48E2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5A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5A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SBRAS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Sbrassecr212</dc:creator>
  <cp:lastModifiedBy>Хитринская Ирина Юрьевна          </cp:lastModifiedBy>
  <cp:revision>2</cp:revision>
  <cp:lastPrinted>2016-02-01T09:47:00Z</cp:lastPrinted>
  <dcterms:created xsi:type="dcterms:W3CDTF">2016-02-08T05:53:00Z</dcterms:created>
  <dcterms:modified xsi:type="dcterms:W3CDTF">2016-02-08T05:53:00Z</dcterms:modified>
</cp:coreProperties>
</file>